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8C" w:rsidRDefault="000A1F8C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6782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29F33C" wp14:editId="286509A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67829" w:rsidRPr="00B42C02" w:rsidTr="00704354">
        <w:tc>
          <w:tcPr>
            <w:tcW w:w="9464" w:type="dxa"/>
          </w:tcPr>
          <w:p w:rsidR="00F67829" w:rsidRDefault="008E1533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22.09.2023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с. Пировское                  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35-</w:t>
            </w:r>
            <w:bookmarkStart w:id="0" w:name="_GoBack"/>
            <w:bookmarkEnd w:id="0"/>
            <w:r w:rsidR="00E72B51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377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FD2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Кириковского</w:t>
            </w:r>
            <w:proofErr w:type="spellEnd"/>
            <w:r w:rsidR="00FD2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F67829" w:rsidRPr="00F906E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7829" w:rsidRPr="00AA4334" w:rsidRDefault="00F67829" w:rsidP="00F6782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tgtFrame="_blank" w:history="1"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517-п</w:t>
        </w:r>
      </w:hyperlink>
      <w:r w:rsidR="000F5D2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Государственной программы Красноярского края «Содействие развитию местного самоуправления», </w:t>
      </w:r>
      <w:r w:rsidRPr="00AA433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F5D2C">
        <w:rPr>
          <w:rFonts w:ascii="Times New Roman" w:hAnsi="Times New Roman" w:cs="Times New Roman"/>
          <w:sz w:val="28"/>
          <w:szCs w:val="28"/>
        </w:rPr>
        <w:t xml:space="preserve"> </w:t>
      </w:r>
      <w:r w:rsidRPr="00AA4334">
        <w:rPr>
          <w:rFonts w:ascii="Times New Roman" w:hAnsi="Times New Roman" w:cs="Times New Roman"/>
          <w:sz w:val="28"/>
          <w:szCs w:val="28"/>
        </w:rPr>
        <w:t xml:space="preserve">20, 35 Устава Пировского муниципального округа Красноярского края, Пировский окружной Совет депутатов, </w:t>
      </w:r>
      <w:r w:rsidRPr="00AA433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Кириковскому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программе поддержки местных инициатив (ППМИ) </w:t>
      </w:r>
      <w:r w:rsidRPr="00AA4334">
        <w:rPr>
          <w:rFonts w:ascii="Times New Roman" w:hAnsi="Times New Roman"/>
          <w:color w:val="000000"/>
          <w:sz w:val="28"/>
          <w:szCs w:val="28"/>
        </w:rPr>
        <w:t>в 2024 году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изучить общественное мнение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села </w:t>
      </w:r>
      <w:proofErr w:type="spellStart"/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Кириково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 провести</w:t>
      </w:r>
      <w:proofErr w:type="gram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итоговое собрание граждан села </w:t>
      </w:r>
      <w:proofErr w:type="spellStart"/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Кириково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выбору инициативного проекта, выдвигаемого на конкурсный отбор для получения финансовой поддержки из бюджета Крас</w:t>
      </w:r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ноярского края в рамках  ППМИ 30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в 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 0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минут в здании </w:t>
      </w:r>
      <w:proofErr w:type="spellStart"/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Кириковского</w:t>
      </w:r>
      <w:proofErr w:type="spellEnd"/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 культуры по адресу</w:t>
      </w:r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Красноярский край, Пировский район,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Кириково</w:t>
      </w:r>
      <w:proofErr w:type="spellEnd"/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Зеленая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дом 1</w:t>
      </w:r>
      <w:r w:rsidR="000F5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2.Администрации Пировского муниципального округа, предусмотреть возможность </w:t>
      </w:r>
      <w:proofErr w:type="spell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бюджета округа в 2024 году на реализацию программы для участия в конкурсном отборе в объеме 6% от размера предполагаемой стоимости проекта.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F67829" w:rsidRPr="00AA4334" w:rsidRDefault="00F67829" w:rsidP="00F678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4334">
        <w:rPr>
          <w:rFonts w:ascii="Times New Roman" w:hAnsi="Times New Roman"/>
          <w:sz w:val="28"/>
          <w:szCs w:val="28"/>
        </w:rPr>
        <w:t xml:space="preserve">4.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F67829" w:rsidRPr="00AA4334" w:rsidTr="00704354">
        <w:tc>
          <w:tcPr>
            <w:tcW w:w="4785" w:type="dxa"/>
            <w:hideMark/>
          </w:tcPr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CF30F4" w:rsidRDefault="00C35FFD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 </w:t>
            </w:r>
            <w:r w:rsidR="00F67829" w:rsidRPr="00AA433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Пировского </w:t>
            </w:r>
          </w:p>
          <w:p w:rsidR="00F67829" w:rsidRPr="00AA4334" w:rsidRDefault="00C35FFD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F67829" w:rsidRPr="00AA4334" w:rsidTr="00704354">
        <w:trPr>
          <w:trHeight w:val="463"/>
        </w:trPr>
        <w:tc>
          <w:tcPr>
            <w:tcW w:w="4785" w:type="dxa"/>
            <w:hideMark/>
          </w:tcPr>
          <w:p w:rsidR="00F67829" w:rsidRPr="00AA4334" w:rsidRDefault="00F67829" w:rsidP="0070435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A4334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F67829" w:rsidRPr="00AA4334" w:rsidRDefault="00F67829" w:rsidP="00CF30F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FF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__________А.И.</w:t>
            </w:r>
            <w:r w:rsidR="00CF30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Евсеев</w:t>
            </w:r>
          </w:p>
        </w:tc>
      </w:tr>
    </w:tbl>
    <w:p w:rsidR="00F67829" w:rsidRPr="00AA4334" w:rsidRDefault="00F67829" w:rsidP="00F67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0C8" w:rsidRDefault="00C160C8"/>
    <w:sectPr w:rsidR="00C160C8" w:rsidSect="002121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0"/>
    <w:rsid w:val="000A1F8C"/>
    <w:rsid w:val="000F5D2C"/>
    <w:rsid w:val="0021218B"/>
    <w:rsid w:val="002F2270"/>
    <w:rsid w:val="00630ED6"/>
    <w:rsid w:val="008E1533"/>
    <w:rsid w:val="00C160C8"/>
    <w:rsid w:val="00C35FFD"/>
    <w:rsid w:val="00CF30F4"/>
    <w:rsid w:val="00E72B51"/>
    <w:rsid w:val="00F67829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C34-16E1-4167-A479-2093528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7829"/>
    <w:rPr>
      <w:color w:val="0000FF"/>
      <w:u w:val="single"/>
    </w:rPr>
  </w:style>
  <w:style w:type="paragraph" w:customStyle="1" w:styleId="ConsPlusNormal">
    <w:name w:val="ConsPlusNormal"/>
    <w:uiPriority w:val="99"/>
    <w:rsid w:val="00F678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mul.krskstate.ru/Files/ApplicationSupport/69e593a3-ff8d-471d-aff9-a1aa301fa84c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2023-09-21T09:37:00Z</cp:lastPrinted>
  <dcterms:created xsi:type="dcterms:W3CDTF">2023-09-21T08:52:00Z</dcterms:created>
  <dcterms:modified xsi:type="dcterms:W3CDTF">2023-09-22T08:40:00Z</dcterms:modified>
</cp:coreProperties>
</file>